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C380A" w14:textId="77777777" w:rsidR="005F64DB" w:rsidRPr="00C8583A" w:rsidRDefault="005F64DB" w:rsidP="005D7170">
      <w:pPr>
        <w:rPr>
          <w:rStyle w:val="SubtleReference"/>
          <w:rFonts w:ascii="Times New Roman" w:hAnsi="Times New Roman" w:cs="Times New Roman"/>
          <w:b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b/>
          <w:color w:val="auto"/>
          <w:u w:val="none"/>
        </w:rPr>
        <w:t>Basisprincipes</w:t>
      </w:r>
      <w:proofErr w:type="spellEnd"/>
      <w:r w:rsidRPr="00C8583A">
        <w:rPr>
          <w:rStyle w:val="SubtleReference"/>
          <w:rFonts w:ascii="Times New Roman" w:hAnsi="Times New Roman" w:cs="Times New Roman"/>
          <w:b/>
          <w:color w:val="auto"/>
          <w:u w:val="none"/>
        </w:rPr>
        <w:t xml:space="preserve"> van het filmen en fotograferen</w:t>
      </w:r>
    </w:p>
    <w:p w14:paraId="623EA914" w14:textId="77777777" w:rsidR="005F64DB" w:rsidRPr="00C8583A" w:rsidRDefault="005F64DB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18E94F1E" w14:textId="77777777" w:rsidR="005F64DB" w:rsidRPr="00C8583A" w:rsidRDefault="005F64DB" w:rsidP="005D7170">
      <w:pPr>
        <w:pStyle w:val="ListParagraph"/>
        <w:numPr>
          <w:ilvl w:val="0"/>
          <w:numId w:val="11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25 stilstaande beelden per seconde</w:t>
      </w:r>
    </w:p>
    <w:p w14:paraId="498CE620" w14:textId="77777777" w:rsidR="005F64DB" w:rsidRPr="00C8583A" w:rsidRDefault="005F64DB" w:rsidP="005D7170">
      <w:pPr>
        <w:pStyle w:val="ListParagraph"/>
        <w:numPr>
          <w:ilvl w:val="0"/>
          <w:numId w:val="11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licht</w:t>
      </w:r>
    </w:p>
    <w:p w14:paraId="3D652441" w14:textId="77777777" w:rsidR="005F64DB" w:rsidRPr="00C8583A" w:rsidRDefault="005D7170" w:rsidP="005D7170">
      <w:pPr>
        <w:pStyle w:val="ListParagraph"/>
        <w:numPr>
          <w:ilvl w:val="1"/>
          <w:numId w:val="11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overbelich</w:t>
      </w:r>
      <w:r w:rsidR="00C8583A">
        <w:rPr>
          <w:rStyle w:val="SubtleReference"/>
          <w:rFonts w:ascii="Times New Roman" w:hAnsi="Times New Roman" w:cs="Times New Roman"/>
          <w:color w:val="auto"/>
          <w:u w:val="none"/>
        </w:rPr>
        <w:t>t</w:t>
      </w:r>
    </w:p>
    <w:p w14:paraId="6C2CA827" w14:textId="77777777" w:rsidR="005F64DB" w:rsidRPr="00C8583A" w:rsidRDefault="005F64DB" w:rsidP="005D7170">
      <w:pPr>
        <w:pStyle w:val="ListParagraph"/>
        <w:numPr>
          <w:ilvl w:val="1"/>
          <w:numId w:val="11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onderbelicht</w:t>
      </w:r>
    </w:p>
    <w:p w14:paraId="083BD882" w14:textId="77777777" w:rsidR="005F64DB" w:rsidRPr="00C8583A" w:rsidRDefault="005F64DB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7AED9BE9" w14:textId="77777777" w:rsidR="005F64DB" w:rsidRPr="00C8583A" w:rsidRDefault="005F64DB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diafragma (iris)</w:t>
      </w:r>
    </w:p>
    <w:p w14:paraId="08832BB0" w14:textId="77777777" w:rsidR="005F64DB" w:rsidRPr="00C8583A" w:rsidRDefault="005F64DB" w:rsidP="005D7170">
      <w:pPr>
        <w:pStyle w:val="ListParagraph"/>
        <w:numPr>
          <w:ilvl w:val="0"/>
          <w:numId w:val="8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regelt licht</w:t>
      </w:r>
    </w:p>
    <w:p w14:paraId="2B2FC419" w14:textId="77777777" w:rsidR="005F64DB" w:rsidRPr="00C8583A" w:rsidRDefault="005F64DB" w:rsidP="005D7170">
      <w:pPr>
        <w:pStyle w:val="ListParagraph"/>
        <w:numPr>
          <w:ilvl w:val="0"/>
          <w:numId w:val="8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klein diafragma (hoge F waarde)</w:t>
      </w:r>
    </w:p>
    <w:p w14:paraId="6282BFA8" w14:textId="77777777" w:rsidR="005F64DB" w:rsidRPr="00C8583A" w:rsidRDefault="005F64DB" w:rsidP="005D7170">
      <w:pPr>
        <w:pStyle w:val="ListParagraph"/>
        <w:numPr>
          <w:ilvl w:val="0"/>
          <w:numId w:val="8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groot diafragma (lage F waarde)</w:t>
      </w:r>
    </w:p>
    <w:p w14:paraId="4CFF824C" w14:textId="77777777" w:rsidR="005F64DB" w:rsidRPr="00C8583A" w:rsidRDefault="005F64DB" w:rsidP="005D7170">
      <w:pPr>
        <w:pStyle w:val="ListParagraph"/>
        <w:numPr>
          <w:ilvl w:val="0"/>
          <w:numId w:val="8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normale F waarde tussen 2 en 30</w:t>
      </w:r>
    </w:p>
    <w:p w14:paraId="01367787" w14:textId="77777777" w:rsidR="005F64DB" w:rsidRPr="00C8583A" w:rsidRDefault="005F64DB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21942852" w14:textId="77777777" w:rsidR="005F64DB" w:rsidRPr="00C8583A" w:rsidRDefault="005F64DB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Scherpte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diepte</w:t>
      </w:r>
    </w:p>
    <w:p w14:paraId="4BDBA70F" w14:textId="77777777" w:rsidR="005F64DB" w:rsidRPr="00C8583A" w:rsidRDefault="005F64DB" w:rsidP="005D7170">
      <w:pPr>
        <w:pStyle w:val="ListParagraph"/>
        <w:numPr>
          <w:ilvl w:val="0"/>
          <w:numId w:val="9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Bereik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/</w:t>
      </w: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Afstandsgebied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waarbinnen projecten scherp in beeld komen</w:t>
      </w:r>
    </w:p>
    <w:p w14:paraId="44A4C48D" w14:textId="77777777" w:rsidR="005F64DB" w:rsidRPr="00C8583A" w:rsidRDefault="005F64DB" w:rsidP="005D7170">
      <w:pPr>
        <w:pStyle w:val="ListParagraph"/>
        <w:numPr>
          <w:ilvl w:val="0"/>
          <w:numId w:val="9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De hoeveelheid licht die op je lens valt bepaald de scherptediepte</w:t>
      </w:r>
    </w:p>
    <w:p w14:paraId="00152C25" w14:textId="77777777" w:rsidR="005F64DB" w:rsidRPr="00C8583A" w:rsidRDefault="005F64DB" w:rsidP="005D7170">
      <w:pPr>
        <w:pStyle w:val="ListParagraph"/>
        <w:numPr>
          <w:ilvl w:val="0"/>
          <w:numId w:val="9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Hoe kleiner het diafragma (meer licht) hoe groter je scherpte diepte is</w:t>
      </w:r>
    </w:p>
    <w:p w14:paraId="474B2F87" w14:textId="77777777" w:rsidR="005F64DB" w:rsidRPr="00C8583A" w:rsidRDefault="005F64DB" w:rsidP="005D7170">
      <w:pPr>
        <w:pStyle w:val="ListParagraph"/>
        <w:numPr>
          <w:ilvl w:val="0"/>
          <w:numId w:val="9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VEEL LICHT &gt; groot diafragma &gt; </w:t>
      </w:r>
      <w:r w:rsidR="00621049" w:rsidRPr="00C8583A">
        <w:rPr>
          <w:rStyle w:val="SubtleReference"/>
          <w:rFonts w:ascii="Times New Roman" w:hAnsi="Times New Roman" w:cs="Times New Roman"/>
          <w:color w:val="auto"/>
          <w:u w:val="none"/>
        </w:rPr>
        <w:t>kleine scherpedichte &gt; groot scherpte gebied</w:t>
      </w:r>
    </w:p>
    <w:p w14:paraId="2A6B2EB4" w14:textId="77777777" w:rsidR="00621049" w:rsidRPr="00C8583A" w:rsidRDefault="00621049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6CEB7CA4" w14:textId="77777777" w:rsidR="00621049" w:rsidRPr="00C8583A" w:rsidRDefault="00621049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Sluitertijs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(shutterspeed)</w:t>
      </w:r>
    </w:p>
    <w:p w14:paraId="211983D6" w14:textId="77777777" w:rsidR="00621049" w:rsidRPr="00C8583A" w:rsidRDefault="00621049" w:rsidP="005D7170">
      <w:pPr>
        <w:pStyle w:val="ListParagraph"/>
        <w:numPr>
          <w:ilvl w:val="0"/>
          <w:numId w:val="12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Hoe lang per beeldje valt er licht op de sensor</w:t>
      </w:r>
    </w:p>
    <w:p w14:paraId="6AE35DB7" w14:textId="77777777" w:rsidR="00621049" w:rsidRPr="00C8583A" w:rsidRDefault="00621049" w:rsidP="005D7170">
      <w:pPr>
        <w:pStyle w:val="ListParagraph"/>
        <w:numPr>
          <w:ilvl w:val="0"/>
          <w:numId w:val="12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Standard 25 beelden per seconden (1/25)</w:t>
      </w:r>
    </w:p>
    <w:p w14:paraId="2F8F1F6E" w14:textId="77777777" w:rsidR="00621049" w:rsidRPr="00C8583A" w:rsidRDefault="00621049" w:rsidP="005D7170">
      <w:pPr>
        <w:pStyle w:val="ListParagraph"/>
        <w:numPr>
          <w:ilvl w:val="0"/>
          <w:numId w:val="12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Voor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slomtion beelden lnagere sluitertijd</w:t>
      </w:r>
    </w:p>
    <w:p w14:paraId="20B592CF" w14:textId="77777777" w:rsidR="00621049" w:rsidRPr="00C8583A" w:rsidRDefault="00621049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70CDCC7D" w14:textId="77777777" w:rsidR="00621049" w:rsidRPr="00C8583A" w:rsidRDefault="00621049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Begrippen</w:t>
      </w:r>
      <w:proofErr w:type="spellEnd"/>
    </w:p>
    <w:p w14:paraId="222AC794" w14:textId="77777777" w:rsidR="00621049" w:rsidRPr="00C8583A" w:rsidRDefault="00621049" w:rsidP="005D7170">
      <w:pPr>
        <w:pStyle w:val="ListParagraph"/>
        <w:numPr>
          <w:ilvl w:val="0"/>
          <w:numId w:val="13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Zoeker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(lcd zoeker of handmatig)</w:t>
      </w:r>
    </w:p>
    <w:p w14:paraId="5E374F75" w14:textId="77777777" w:rsidR="00621049" w:rsidRPr="00C8583A" w:rsidRDefault="00621049" w:rsidP="005D7170">
      <w:pPr>
        <w:pStyle w:val="ListParagraph"/>
        <w:numPr>
          <w:ilvl w:val="0"/>
          <w:numId w:val="13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Kader (film kader)</w:t>
      </w:r>
    </w:p>
    <w:p w14:paraId="0AF01B6A" w14:textId="77777777" w:rsidR="00621049" w:rsidRPr="00C8583A" w:rsidRDefault="00621049" w:rsidP="005D7170">
      <w:pPr>
        <w:pStyle w:val="ListParagraph"/>
        <w:numPr>
          <w:ilvl w:val="0"/>
          <w:numId w:val="13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Objectief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(het lensen stelsel)</w:t>
      </w:r>
    </w:p>
    <w:p w14:paraId="3858782A" w14:textId="77777777" w:rsidR="00621049" w:rsidRPr="00C8583A" w:rsidRDefault="00621049" w:rsidP="005D7170">
      <w:pPr>
        <w:pStyle w:val="ListParagraph"/>
        <w:numPr>
          <w:ilvl w:val="0"/>
          <w:numId w:val="13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Lens (stuk geslepen glas</w:t>
      </w:r>
    </w:p>
    <w:p w14:paraId="3506C81D" w14:textId="77777777" w:rsidR="00621049" w:rsidRPr="00C8583A" w:rsidRDefault="00621049" w:rsidP="005D7170">
      <w:pPr>
        <w:pStyle w:val="ListParagraph"/>
        <w:numPr>
          <w:ilvl w:val="0"/>
          <w:numId w:val="13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Flare (</w:t>
      </w:r>
      <w:r w:rsidR="005D7170" w:rsidRPr="00C8583A">
        <w:rPr>
          <w:rStyle w:val="SubtleReference"/>
          <w:rFonts w:ascii="Times New Roman" w:hAnsi="Times New Roman" w:cs="Times New Roman"/>
          <w:color w:val="auto"/>
          <w:u w:val="none"/>
        </w:rPr>
        <w:t>een licht effect door teveel iicht)</w:t>
      </w:r>
    </w:p>
    <w:p w14:paraId="6037C6BE" w14:textId="77777777" w:rsidR="005D7170" w:rsidRPr="00C8583A" w:rsidRDefault="005D7170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56D0486E" w14:textId="77777777" w:rsidR="005D7170" w:rsidRPr="00C8583A" w:rsidRDefault="005D7170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Scherpstellen</w:t>
      </w:r>
      <w:proofErr w:type="spellEnd"/>
    </w:p>
    <w:p w14:paraId="0F7782E6" w14:textId="77777777" w:rsidR="005D7170" w:rsidRPr="00C8583A" w:rsidRDefault="005D7170" w:rsidP="005D7170">
      <w:pPr>
        <w:pStyle w:val="ListParagraph"/>
        <w:numPr>
          <w:ilvl w:val="0"/>
          <w:numId w:val="14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Hoe stel je goed scherp?</w:t>
      </w:r>
    </w:p>
    <w:p w14:paraId="76E56A59" w14:textId="77777777" w:rsidR="005D7170" w:rsidRPr="00C8583A" w:rsidRDefault="005D7170" w:rsidP="005D7170">
      <w:pPr>
        <w:pStyle w:val="ListParagraph"/>
        <w:numPr>
          <w:ilvl w:val="1"/>
          <w:numId w:val="14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Zoom zover mogelijk in op object</w:t>
      </w:r>
    </w:p>
    <w:p w14:paraId="5A2DCC65" w14:textId="77777777" w:rsidR="005D7170" w:rsidRPr="00C8583A" w:rsidRDefault="005D7170" w:rsidP="005D7170">
      <w:pPr>
        <w:pStyle w:val="ListParagraph"/>
        <w:numPr>
          <w:ilvl w:val="1"/>
          <w:numId w:val="14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Stel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scherp (handmatig of autofocus)</w:t>
      </w:r>
    </w:p>
    <w:p w14:paraId="2A072678" w14:textId="77777777" w:rsidR="005D7170" w:rsidRPr="00C8583A" w:rsidRDefault="005D7170" w:rsidP="005D7170">
      <w:pPr>
        <w:pStyle w:val="ListParagraph"/>
        <w:numPr>
          <w:ilvl w:val="1"/>
          <w:numId w:val="14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Zoom uit tot gewenste kader</w:t>
      </w:r>
    </w:p>
    <w:p w14:paraId="6F5B9305" w14:textId="77777777" w:rsidR="005D7170" w:rsidRPr="00C8583A" w:rsidRDefault="005D7170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27242752" w14:textId="77777777" w:rsidR="005D7170" w:rsidRPr="00C8583A" w:rsidRDefault="005D7170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Focus Pulling</w:t>
      </w:r>
    </w:p>
    <w:p w14:paraId="31053C0C" w14:textId="77777777" w:rsidR="005D7170" w:rsidRPr="00C8583A" w:rsidRDefault="005D7170" w:rsidP="005D7170">
      <w:pPr>
        <w:pStyle w:val="ListParagraph"/>
        <w:numPr>
          <w:ilvl w:val="0"/>
          <w:numId w:val="14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Scherpte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verleggen</w:t>
      </w:r>
    </w:p>
    <w:p w14:paraId="30DD683C" w14:textId="77777777" w:rsidR="005D7170" w:rsidRPr="00C8583A" w:rsidRDefault="005D7170" w:rsidP="005D7170">
      <w:pPr>
        <w:pStyle w:val="ListParagraph"/>
        <w:numPr>
          <w:ilvl w:val="0"/>
          <w:numId w:val="14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proofErr w:type="spellStart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Aandacht</w:t>
      </w:r>
      <w:proofErr w:type="spellEnd"/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 van de kijker sturen</w:t>
      </w:r>
    </w:p>
    <w:p w14:paraId="38F49166" w14:textId="77777777" w:rsidR="005D7170" w:rsidRPr="00C8583A" w:rsidRDefault="005D7170" w:rsidP="005D7170">
      <w:pPr>
        <w:pStyle w:val="ListParagraph"/>
        <w:numPr>
          <w:ilvl w:val="0"/>
          <w:numId w:val="14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Focus Puller of plakkertjes op scherpstelling</w:t>
      </w:r>
    </w:p>
    <w:p w14:paraId="197ADA76" w14:textId="77777777" w:rsidR="005D7170" w:rsidRPr="00C8583A" w:rsidRDefault="005D7170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</w:p>
    <w:p w14:paraId="191BA3A2" w14:textId="77777777" w:rsidR="005D7170" w:rsidRPr="00C8583A" w:rsidRDefault="005D7170" w:rsidP="005D7170">
      <w:p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 xml:space="preserve">wit balans </w:t>
      </w:r>
    </w:p>
    <w:p w14:paraId="54612B42" w14:textId="77777777" w:rsidR="002274E8" w:rsidRDefault="005D7170" w:rsidP="002274E8">
      <w:pPr>
        <w:pStyle w:val="ListParagraph"/>
        <w:numPr>
          <w:ilvl w:val="0"/>
          <w:numId w:val="10"/>
        </w:numPr>
        <w:rPr>
          <w:rStyle w:val="SubtleReference"/>
          <w:rFonts w:ascii="Times New Roman" w:hAnsi="Times New Roman" w:cs="Times New Roman"/>
          <w:color w:val="auto"/>
          <w:u w:val="none"/>
        </w:rPr>
      </w:pPr>
      <w:r w:rsidRPr="00C8583A">
        <w:rPr>
          <w:rStyle w:val="SubtleReference"/>
          <w:rFonts w:ascii="Times New Roman" w:hAnsi="Times New Roman" w:cs="Times New Roman"/>
          <w:color w:val="auto"/>
          <w:u w:val="none"/>
        </w:rPr>
        <w:t>kleur temperatuur</w:t>
      </w:r>
    </w:p>
    <w:p w14:paraId="2EC55FAA" w14:textId="77777777" w:rsidR="002274E8" w:rsidRPr="002274E8" w:rsidRDefault="002274E8" w:rsidP="002274E8">
      <w:pPr>
        <w:ind w:left="360"/>
        <w:rPr>
          <w:rStyle w:val="SubtleReference"/>
          <w:rFonts w:ascii="Times New Roman" w:hAnsi="Times New Roman" w:cs="Times New Roman"/>
          <w:color w:val="auto"/>
          <w:u w:val="none"/>
        </w:rPr>
      </w:pPr>
      <w:bookmarkStart w:id="0" w:name="_GoBack"/>
      <w:bookmarkEnd w:id="0"/>
    </w:p>
    <w:sectPr w:rsidR="002274E8" w:rsidRPr="002274E8" w:rsidSect="00BA02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3AF"/>
    <w:multiLevelType w:val="hybridMultilevel"/>
    <w:tmpl w:val="F1FA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6311"/>
    <w:multiLevelType w:val="hybridMultilevel"/>
    <w:tmpl w:val="7D9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0E66"/>
    <w:multiLevelType w:val="hybridMultilevel"/>
    <w:tmpl w:val="0812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552B"/>
    <w:multiLevelType w:val="hybridMultilevel"/>
    <w:tmpl w:val="3206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A7C20"/>
    <w:multiLevelType w:val="hybridMultilevel"/>
    <w:tmpl w:val="3F4C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3076"/>
    <w:multiLevelType w:val="hybridMultilevel"/>
    <w:tmpl w:val="C1DE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0514"/>
    <w:multiLevelType w:val="hybridMultilevel"/>
    <w:tmpl w:val="DBFA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77595"/>
    <w:multiLevelType w:val="hybridMultilevel"/>
    <w:tmpl w:val="6882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046B9"/>
    <w:multiLevelType w:val="hybridMultilevel"/>
    <w:tmpl w:val="C1BC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30AC3"/>
    <w:multiLevelType w:val="hybridMultilevel"/>
    <w:tmpl w:val="1B94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F1BD0"/>
    <w:multiLevelType w:val="hybridMultilevel"/>
    <w:tmpl w:val="86B8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D1A0D"/>
    <w:multiLevelType w:val="hybridMultilevel"/>
    <w:tmpl w:val="3478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B188C"/>
    <w:multiLevelType w:val="hybridMultilevel"/>
    <w:tmpl w:val="B888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07B68"/>
    <w:multiLevelType w:val="hybridMultilevel"/>
    <w:tmpl w:val="25B2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DB"/>
    <w:rsid w:val="001D7E86"/>
    <w:rsid w:val="002274E8"/>
    <w:rsid w:val="005D7170"/>
    <w:rsid w:val="005F64DB"/>
    <w:rsid w:val="00621049"/>
    <w:rsid w:val="00BA0281"/>
    <w:rsid w:val="00C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B37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4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F64DB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D7170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4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F64DB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D717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Mac Book</cp:lastModifiedBy>
  <cp:revision>2</cp:revision>
  <dcterms:created xsi:type="dcterms:W3CDTF">2011-09-22T08:14:00Z</dcterms:created>
  <dcterms:modified xsi:type="dcterms:W3CDTF">2011-09-22T09:41:00Z</dcterms:modified>
</cp:coreProperties>
</file>